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AD5D7" w14:textId="77777777" w:rsidR="00792F57" w:rsidRPr="00F17312" w:rsidRDefault="00792F57" w:rsidP="00F17312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17312">
        <w:rPr>
          <w:rFonts w:asciiTheme="minorHAnsi" w:hAnsiTheme="minorHAnsi" w:cs="Arial"/>
          <w:b/>
          <w:sz w:val="32"/>
          <w:szCs w:val="32"/>
        </w:rPr>
        <w:t>PRISTOPNA IZJAVA</w:t>
      </w:r>
    </w:p>
    <w:p w14:paraId="3BFA9842" w14:textId="77777777" w:rsidR="00792F57" w:rsidRPr="00A47ACB" w:rsidRDefault="00792F57" w:rsidP="00F1731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A47ACB">
        <w:rPr>
          <w:rFonts w:asciiTheme="minorHAnsi" w:hAnsiTheme="minorHAnsi" w:cs="Arial"/>
          <w:b/>
        </w:rPr>
        <w:t>ZA ČLANSTVO V LOKALNO AKCIJSKI SKUPINI »LAS Pri dobrih ljudeh 2020«</w:t>
      </w:r>
    </w:p>
    <w:p w14:paraId="17AFFF42" w14:textId="77777777" w:rsidR="00792F57" w:rsidRPr="00A47ACB" w:rsidRDefault="00792F57" w:rsidP="00F1731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A47ACB">
        <w:rPr>
          <w:rFonts w:asciiTheme="minorHAnsi" w:hAnsiTheme="minorHAnsi" w:cs="Arial"/>
          <w:b/>
        </w:rPr>
        <w:t>ZA PROGRAMSKO OBDOBJE 2014-2020</w:t>
      </w:r>
    </w:p>
    <w:p w14:paraId="55E0544D" w14:textId="77777777" w:rsidR="00792F57" w:rsidRPr="00F17312" w:rsidRDefault="00792F57" w:rsidP="00792F57">
      <w:pPr>
        <w:jc w:val="center"/>
        <w:rPr>
          <w:rFonts w:asciiTheme="minorHAnsi" w:hAnsiTheme="minorHAnsi" w:cs="Arial"/>
          <w:b/>
        </w:rPr>
      </w:pPr>
    </w:p>
    <w:tbl>
      <w:tblPr>
        <w:tblStyle w:val="TableGrid"/>
        <w:tblW w:w="9747" w:type="dxa"/>
        <w:tblInd w:w="108" w:type="dxa"/>
        <w:tblLook w:val="04A0" w:firstRow="1" w:lastRow="0" w:firstColumn="1" w:lastColumn="0" w:noHBand="0" w:noVBand="1"/>
      </w:tblPr>
      <w:tblGrid>
        <w:gridCol w:w="3365"/>
        <w:gridCol w:w="461"/>
        <w:gridCol w:w="5921"/>
      </w:tblGrid>
      <w:tr w:rsidR="00792F57" w:rsidRPr="00F17312" w14:paraId="4B2AF1B4" w14:textId="77777777" w:rsidTr="00150B52">
        <w:tc>
          <w:tcPr>
            <w:tcW w:w="3369" w:type="dxa"/>
            <w:vAlign w:val="center"/>
          </w:tcPr>
          <w:p w14:paraId="1A0EF933" w14:textId="77777777" w:rsidR="00792F57" w:rsidRPr="00F17312" w:rsidRDefault="00792F57" w:rsidP="00F1731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</w:rPr>
              <w:t>Ime in priimek:</w:t>
            </w:r>
          </w:p>
          <w:p w14:paraId="4B7ACA3B" w14:textId="77777777" w:rsidR="00792F57" w:rsidRPr="00F17312" w:rsidRDefault="00792F57" w:rsidP="00F1731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F17312">
              <w:rPr>
                <w:rFonts w:asciiTheme="minorHAnsi" w:hAnsiTheme="minorHAnsi"/>
                <w:i/>
                <w:sz w:val="18"/>
                <w:szCs w:val="18"/>
              </w:rPr>
              <w:t>(v primeru organizacije, ime in priimek zakonitega zastopnika ter njegova funkcija)</w:t>
            </w:r>
          </w:p>
        </w:tc>
        <w:tc>
          <w:tcPr>
            <w:tcW w:w="6378" w:type="dxa"/>
            <w:gridSpan w:val="2"/>
            <w:vAlign w:val="center"/>
          </w:tcPr>
          <w:p w14:paraId="40AD15D2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F57" w:rsidRPr="00F17312" w14:paraId="0D7ECF65" w14:textId="77777777" w:rsidTr="00150B52">
        <w:tc>
          <w:tcPr>
            <w:tcW w:w="3369" w:type="dxa"/>
            <w:vAlign w:val="center"/>
          </w:tcPr>
          <w:p w14:paraId="49876D1E" w14:textId="77777777" w:rsidR="00792F57" w:rsidRPr="00F17312" w:rsidRDefault="00792F57" w:rsidP="00150B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</w:rPr>
              <w:t>Naziv organizacije:</w:t>
            </w:r>
          </w:p>
        </w:tc>
        <w:tc>
          <w:tcPr>
            <w:tcW w:w="6378" w:type="dxa"/>
            <w:gridSpan w:val="2"/>
            <w:vAlign w:val="center"/>
          </w:tcPr>
          <w:p w14:paraId="6B71F2DC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F57" w:rsidRPr="00F17312" w14:paraId="101FC8C8" w14:textId="77777777" w:rsidTr="00150B52">
        <w:tc>
          <w:tcPr>
            <w:tcW w:w="3369" w:type="dxa"/>
            <w:vAlign w:val="center"/>
          </w:tcPr>
          <w:p w14:paraId="54E717B4" w14:textId="77777777" w:rsidR="00792F57" w:rsidRPr="00F17312" w:rsidRDefault="00792F57" w:rsidP="00F1731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</w:rPr>
              <w:t xml:space="preserve">Naslov: </w:t>
            </w:r>
          </w:p>
          <w:p w14:paraId="40852F34" w14:textId="77777777" w:rsidR="00792F57" w:rsidRPr="00F17312" w:rsidRDefault="00792F57" w:rsidP="00F1731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F17312">
              <w:rPr>
                <w:rFonts w:asciiTheme="minorHAnsi" w:hAnsiTheme="minorHAnsi"/>
                <w:i/>
                <w:sz w:val="18"/>
                <w:szCs w:val="18"/>
              </w:rPr>
              <w:t>(v primeru organizacije, sedež organizacije)</w:t>
            </w:r>
          </w:p>
        </w:tc>
        <w:tc>
          <w:tcPr>
            <w:tcW w:w="6378" w:type="dxa"/>
            <w:gridSpan w:val="2"/>
            <w:vAlign w:val="center"/>
          </w:tcPr>
          <w:p w14:paraId="5070BD6C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F57" w:rsidRPr="00F17312" w14:paraId="77193E03" w14:textId="77777777" w:rsidTr="00150B52">
        <w:tc>
          <w:tcPr>
            <w:tcW w:w="3369" w:type="dxa"/>
            <w:vAlign w:val="center"/>
          </w:tcPr>
          <w:p w14:paraId="2E664D64" w14:textId="77777777" w:rsidR="00792F57" w:rsidRPr="00F17312" w:rsidRDefault="00792F57" w:rsidP="00F1731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</w:rPr>
              <w:t>Ime in priimek zastopnika v LAS:</w:t>
            </w:r>
          </w:p>
          <w:p w14:paraId="25B3B9AA" w14:textId="77777777" w:rsidR="00792F57" w:rsidRPr="00F17312" w:rsidRDefault="00792F57" w:rsidP="00F1731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F17312">
              <w:rPr>
                <w:rFonts w:asciiTheme="minorHAnsi" w:hAnsiTheme="minorHAnsi"/>
                <w:i/>
                <w:sz w:val="18"/>
                <w:szCs w:val="18"/>
              </w:rPr>
              <w:t>(v primeru, da se sej organov LAS ne bo udeleževal sam zakoniti zastopnik organizacije)</w:t>
            </w:r>
          </w:p>
        </w:tc>
        <w:tc>
          <w:tcPr>
            <w:tcW w:w="6378" w:type="dxa"/>
            <w:gridSpan w:val="2"/>
            <w:vAlign w:val="center"/>
          </w:tcPr>
          <w:p w14:paraId="7AE67B68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F57" w:rsidRPr="00F17312" w14:paraId="3D1B0551" w14:textId="77777777" w:rsidTr="00150B52">
        <w:tc>
          <w:tcPr>
            <w:tcW w:w="3369" w:type="dxa"/>
            <w:vAlign w:val="center"/>
          </w:tcPr>
          <w:p w14:paraId="1E6CF566" w14:textId="77777777" w:rsidR="00792F57" w:rsidRPr="00F17312" w:rsidRDefault="00792F57" w:rsidP="00150B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</w:rPr>
              <w:t>Telefon, GSM:</w:t>
            </w:r>
          </w:p>
        </w:tc>
        <w:tc>
          <w:tcPr>
            <w:tcW w:w="6378" w:type="dxa"/>
            <w:gridSpan w:val="2"/>
            <w:vAlign w:val="center"/>
          </w:tcPr>
          <w:p w14:paraId="550F0AB8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F57" w:rsidRPr="00F17312" w14:paraId="5D2713AC" w14:textId="77777777" w:rsidTr="00150B52">
        <w:tc>
          <w:tcPr>
            <w:tcW w:w="3369" w:type="dxa"/>
            <w:vAlign w:val="center"/>
          </w:tcPr>
          <w:p w14:paraId="50A7D169" w14:textId="77777777" w:rsidR="00792F57" w:rsidRPr="00F17312" w:rsidRDefault="00792F57" w:rsidP="00150B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</w:rPr>
              <w:t>E-naslov:</w:t>
            </w:r>
          </w:p>
        </w:tc>
        <w:tc>
          <w:tcPr>
            <w:tcW w:w="6378" w:type="dxa"/>
            <w:gridSpan w:val="2"/>
            <w:vAlign w:val="center"/>
          </w:tcPr>
          <w:p w14:paraId="511992F1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F57" w:rsidRPr="00F17312" w14:paraId="1B2ED408" w14:textId="77777777" w:rsidTr="00150B52">
        <w:tc>
          <w:tcPr>
            <w:tcW w:w="3369" w:type="dxa"/>
            <w:vAlign w:val="center"/>
          </w:tcPr>
          <w:p w14:paraId="3F2A8B72" w14:textId="77777777" w:rsidR="00792F57" w:rsidRPr="00F17312" w:rsidRDefault="00792F57" w:rsidP="00150B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</w:rPr>
              <w:t>Internetna stran:</w:t>
            </w:r>
          </w:p>
        </w:tc>
        <w:tc>
          <w:tcPr>
            <w:tcW w:w="6378" w:type="dxa"/>
            <w:gridSpan w:val="2"/>
            <w:vAlign w:val="center"/>
          </w:tcPr>
          <w:p w14:paraId="5E3465B6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F57" w:rsidRPr="00F17312" w14:paraId="199ADEC5" w14:textId="77777777" w:rsidTr="00150B52">
        <w:tc>
          <w:tcPr>
            <w:tcW w:w="3369" w:type="dxa"/>
            <w:vMerge w:val="restart"/>
            <w:vAlign w:val="center"/>
          </w:tcPr>
          <w:p w14:paraId="6E88F35F" w14:textId="77777777" w:rsidR="00792F57" w:rsidRPr="00F17312" w:rsidRDefault="00792F57" w:rsidP="00150B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</w:rPr>
              <w:t>V LAS vstopam kot predstavnik:</w:t>
            </w:r>
          </w:p>
          <w:p w14:paraId="16ED73C2" w14:textId="77777777" w:rsidR="00792F57" w:rsidRPr="00F17312" w:rsidRDefault="00792F57" w:rsidP="00150B52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17312">
              <w:rPr>
                <w:rFonts w:asciiTheme="minorHAnsi" w:hAnsiTheme="minorHAnsi"/>
                <w:i/>
                <w:sz w:val="18"/>
                <w:szCs w:val="18"/>
              </w:rPr>
              <w:t>(ustrezno označite)</w:t>
            </w:r>
          </w:p>
        </w:tc>
        <w:tc>
          <w:tcPr>
            <w:tcW w:w="449" w:type="dxa"/>
            <w:tcBorders>
              <w:right w:val="nil"/>
            </w:tcBorders>
            <w:vAlign w:val="center"/>
          </w:tcPr>
          <w:p w14:paraId="2E7E90DA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  <w:r w:rsidRPr="00F1731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F1731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15D4F">
              <w:rPr>
                <w:rFonts w:asciiTheme="minorHAnsi" w:hAnsiTheme="minorHAnsi"/>
                <w:sz w:val="20"/>
                <w:szCs w:val="20"/>
              </w:rPr>
            </w:r>
            <w:r w:rsidR="00315D4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1731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929" w:type="dxa"/>
            <w:tcBorders>
              <w:left w:val="nil"/>
            </w:tcBorders>
            <w:vAlign w:val="center"/>
          </w:tcPr>
          <w:p w14:paraId="4887B796" w14:textId="77777777" w:rsidR="00792F57" w:rsidRPr="00F17312" w:rsidRDefault="00792F57" w:rsidP="0067560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javnega sektorja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(občin</w:t>
            </w:r>
            <w:r w:rsidR="00F17312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>, krajevn</w:t>
            </w:r>
            <w:r w:rsidR="00F17312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skupnosti, javni zavod</w:t>
            </w:r>
            <w:r w:rsidR="0067560F">
              <w:rPr>
                <w:rFonts w:asciiTheme="minorHAnsi" w:hAnsiTheme="minorHAnsi"/>
                <w:sz w:val="20"/>
                <w:szCs w:val="20"/>
              </w:rPr>
              <w:t>i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>, javn</w:t>
            </w:r>
            <w:r w:rsidR="00F17312">
              <w:rPr>
                <w:rFonts w:asciiTheme="minorHAnsi" w:hAnsiTheme="minorHAnsi"/>
                <w:sz w:val="20"/>
                <w:szCs w:val="20"/>
              </w:rPr>
              <w:t xml:space="preserve">e 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>agencij</w:t>
            </w:r>
            <w:r w:rsidR="00F17312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>, javn</w:t>
            </w:r>
            <w:r w:rsidR="0067560F">
              <w:rPr>
                <w:rFonts w:asciiTheme="minorHAnsi" w:hAnsiTheme="minorHAnsi"/>
                <w:sz w:val="20"/>
                <w:szCs w:val="20"/>
              </w:rPr>
              <w:t>i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sklad ali drug</w:t>
            </w:r>
            <w:r w:rsidR="00F17312">
              <w:rPr>
                <w:rFonts w:asciiTheme="minorHAnsi" w:hAnsiTheme="minorHAnsi"/>
                <w:sz w:val="20"/>
                <w:szCs w:val="20"/>
              </w:rPr>
              <w:t>a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oseb</w:t>
            </w:r>
            <w:r w:rsidR="00F17312">
              <w:rPr>
                <w:rFonts w:asciiTheme="minorHAnsi" w:hAnsiTheme="minorHAnsi"/>
                <w:sz w:val="20"/>
                <w:szCs w:val="20"/>
              </w:rPr>
              <w:t>a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javnega prava)</w:t>
            </w:r>
          </w:p>
        </w:tc>
      </w:tr>
      <w:tr w:rsidR="00792F57" w:rsidRPr="00F17312" w14:paraId="33B0141B" w14:textId="77777777" w:rsidTr="00150B52">
        <w:tc>
          <w:tcPr>
            <w:tcW w:w="3369" w:type="dxa"/>
            <w:vMerge/>
            <w:vAlign w:val="center"/>
          </w:tcPr>
          <w:p w14:paraId="6560E6E8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right w:val="nil"/>
            </w:tcBorders>
            <w:vAlign w:val="center"/>
          </w:tcPr>
          <w:p w14:paraId="51874D17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  <w:r w:rsidRPr="00F1731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Pr="00F1731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15D4F">
              <w:rPr>
                <w:rFonts w:asciiTheme="minorHAnsi" w:hAnsiTheme="minorHAnsi"/>
                <w:sz w:val="20"/>
                <w:szCs w:val="20"/>
              </w:rPr>
            </w:r>
            <w:r w:rsidR="00315D4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1731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929" w:type="dxa"/>
            <w:tcBorders>
              <w:left w:val="nil"/>
            </w:tcBorders>
            <w:vAlign w:val="center"/>
          </w:tcPr>
          <w:p w14:paraId="4EA53A08" w14:textId="77777777" w:rsidR="00792F57" w:rsidRPr="00F17312" w:rsidRDefault="00792F57" w:rsidP="0067560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173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ekonomskega sektorja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(gospodarsk</w:t>
            </w:r>
            <w:r w:rsidR="0067560F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družb</w:t>
            </w:r>
            <w:r w:rsidR="0067560F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>, oseb</w:t>
            </w:r>
            <w:r w:rsidR="0067560F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>, ki samostojno opravljajo dejavnost, kmet</w:t>
            </w:r>
            <w:r w:rsidR="0067560F">
              <w:rPr>
                <w:rFonts w:asciiTheme="minorHAnsi" w:hAnsiTheme="minorHAnsi"/>
                <w:sz w:val="20"/>
                <w:szCs w:val="20"/>
              </w:rPr>
              <w:t>je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>, ki opravljajo tržno dejavnost, ali drug</w:t>
            </w:r>
            <w:r w:rsidR="0067560F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pravn</w:t>
            </w:r>
            <w:r w:rsidR="0067560F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oseb</w:t>
            </w:r>
            <w:r w:rsidR="0067560F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zasebnega prava, ustanovljen</w:t>
            </w:r>
            <w:r w:rsidR="0067560F">
              <w:rPr>
                <w:rFonts w:asciiTheme="minorHAnsi" w:hAnsiTheme="minorHAnsi"/>
                <w:sz w:val="20"/>
                <w:szCs w:val="20"/>
              </w:rPr>
              <w:t>e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 xml:space="preserve"> za ustvarjenje ali delitev dobička)</w:t>
            </w:r>
          </w:p>
        </w:tc>
      </w:tr>
      <w:tr w:rsidR="00792F57" w:rsidRPr="00F17312" w14:paraId="21A4CB63" w14:textId="77777777" w:rsidTr="00150B52">
        <w:tc>
          <w:tcPr>
            <w:tcW w:w="3369" w:type="dxa"/>
            <w:vMerge/>
            <w:vAlign w:val="center"/>
          </w:tcPr>
          <w:p w14:paraId="0500296D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right w:val="nil"/>
            </w:tcBorders>
            <w:vAlign w:val="center"/>
          </w:tcPr>
          <w:p w14:paraId="7241F75D" w14:textId="77777777" w:rsidR="00792F57" w:rsidRPr="00F17312" w:rsidRDefault="00792F57" w:rsidP="00150B52">
            <w:pPr>
              <w:rPr>
                <w:rFonts w:asciiTheme="minorHAnsi" w:hAnsiTheme="minorHAnsi"/>
                <w:sz w:val="20"/>
                <w:szCs w:val="20"/>
              </w:rPr>
            </w:pPr>
            <w:r w:rsidRPr="00F1731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F1731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15D4F">
              <w:rPr>
                <w:rFonts w:asciiTheme="minorHAnsi" w:hAnsiTheme="minorHAnsi"/>
                <w:sz w:val="20"/>
                <w:szCs w:val="20"/>
              </w:rPr>
            </w:r>
            <w:r w:rsidR="00315D4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1731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29" w:type="dxa"/>
            <w:tcBorders>
              <w:left w:val="nil"/>
            </w:tcBorders>
            <w:vAlign w:val="center"/>
          </w:tcPr>
          <w:p w14:paraId="67BB9089" w14:textId="77777777" w:rsidR="00792F57" w:rsidRPr="00F17312" w:rsidRDefault="00F17312" w:rsidP="00F1731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socialnega</w:t>
            </w:r>
            <w:r w:rsidR="00792F57" w:rsidRPr="00F173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sektorja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>društ</w:t>
            </w:r>
            <w:r>
              <w:rPr>
                <w:rFonts w:asciiTheme="minorHAnsi" w:hAnsiTheme="minorHAnsi"/>
                <w:sz w:val="20"/>
                <w:szCs w:val="20"/>
              </w:rPr>
              <w:t>va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 xml:space="preserve">, zasebni </w:t>
            </w:r>
            <w:r w:rsidRPr="00F17312">
              <w:rPr>
                <w:rFonts w:asciiTheme="minorHAnsi" w:hAnsiTheme="minorHAnsi"/>
                <w:sz w:val="20"/>
                <w:szCs w:val="20"/>
              </w:rPr>
              <w:t>zavod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>, ustanov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 xml:space="preserve"> in drug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 xml:space="preserve"> nevladn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 xml:space="preserve"> organizacij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 xml:space="preserve"> oziroma pravn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 xml:space="preserve"> oseb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 xml:space="preserve"> zasebnega prava, ki niso ustanovljene za namene ustvarjena ali delitve dobička, kmet</w:t>
            </w:r>
            <w:r>
              <w:rPr>
                <w:rFonts w:asciiTheme="minorHAnsi" w:hAnsiTheme="minorHAnsi"/>
                <w:sz w:val="20"/>
                <w:szCs w:val="20"/>
              </w:rPr>
              <w:t>je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>, ki ne opravljajo dejavnosti na trgu, in posameznik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792F57" w:rsidRPr="00F17312">
              <w:rPr>
                <w:rFonts w:asciiTheme="minorHAnsi" w:hAnsiTheme="minorHAnsi"/>
                <w:sz w:val="20"/>
                <w:szCs w:val="20"/>
              </w:rPr>
              <w:t>v)</w:t>
            </w:r>
          </w:p>
        </w:tc>
      </w:tr>
    </w:tbl>
    <w:p w14:paraId="4A1B52DB" w14:textId="77777777" w:rsidR="00F17312" w:rsidRPr="00F17312" w:rsidRDefault="00F17312" w:rsidP="00F17312">
      <w:pPr>
        <w:spacing w:after="0" w:line="240" w:lineRule="auto"/>
        <w:jc w:val="both"/>
        <w:rPr>
          <w:rFonts w:asciiTheme="minorHAnsi" w:hAnsiTheme="minorHAnsi"/>
          <w:sz w:val="10"/>
          <w:szCs w:val="10"/>
        </w:rPr>
      </w:pPr>
    </w:p>
    <w:p w14:paraId="154676C0" w14:textId="77777777" w:rsidR="00792F57" w:rsidRDefault="00792F57" w:rsidP="00F1731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17312">
        <w:rPr>
          <w:rFonts w:asciiTheme="minorHAnsi" w:hAnsiTheme="minorHAnsi"/>
          <w:sz w:val="20"/>
          <w:szCs w:val="20"/>
        </w:rPr>
        <w:t xml:space="preserve">Z dnem podpisa te izjave, prostovoljno in brez  prisile pristopam kot član/ica v lokalno partnerstvo LAS Pri dobrih ljudeh 2020. Obenem se zavezujem, da bom deloval/a v skladu s Pogodbo o ustanovitvi in delovanju lokalnega partnerstva lokalne akcijske skupine »LAS Pri dobrih ljudeh 2020«, ki je bila podpisana 21.10.2015 ter sprejemam pravice in obveznosti članov, ki so zapisane v tej pogodbi. Hkrati izjavljam, da bom deloval/a tudi v skladu z drugimi internimi akti LAS Pri dobrih ljudeh 2020.  </w:t>
      </w:r>
    </w:p>
    <w:p w14:paraId="4B465966" w14:textId="77777777" w:rsidR="0067560F" w:rsidRPr="00F17312" w:rsidRDefault="0067560F" w:rsidP="00F1731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64E079FD" w14:textId="77777777" w:rsidR="00792F57" w:rsidRPr="00F17312" w:rsidRDefault="00792F57" w:rsidP="00F1731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17312">
        <w:rPr>
          <w:rFonts w:asciiTheme="minorHAnsi" w:hAnsiTheme="minorHAnsi"/>
          <w:sz w:val="20"/>
          <w:szCs w:val="20"/>
        </w:rPr>
        <w:t>Dovoljujem, da  LAS Pri dobrih ljudeh 2020 uporablja zgoraj navedene podatke za potrebe vodenja evidence članstva in gradiv ter za medsebojno obveščanje.</w:t>
      </w:r>
    </w:p>
    <w:p w14:paraId="12B4DA3F" w14:textId="77777777" w:rsidR="00792F57" w:rsidRPr="00F17312" w:rsidRDefault="00792F57" w:rsidP="00F1731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3F25559D" w14:textId="77777777" w:rsidR="00792F57" w:rsidRPr="00F17312" w:rsidRDefault="00792F57" w:rsidP="00F1731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17312">
        <w:rPr>
          <w:rFonts w:asciiTheme="minorHAnsi" w:hAnsiTheme="minorHAnsi"/>
          <w:sz w:val="20"/>
          <w:szCs w:val="20"/>
        </w:rPr>
        <w:t>Spodaj podpisani/a potrjujem, da so zgoraj navedeni podatki pravilni. V primeru kakršnih koli sprememb se zavezujem, da bom o tem pisno obvestil/a LAS Pri dobrih ljudeh 2020.</w:t>
      </w:r>
    </w:p>
    <w:p w14:paraId="165240C1" w14:textId="77777777" w:rsidR="00792F57" w:rsidRPr="00F17312" w:rsidRDefault="00792F57" w:rsidP="00792F57">
      <w:pPr>
        <w:jc w:val="both"/>
        <w:rPr>
          <w:rFonts w:asciiTheme="minorHAnsi" w:hAnsiTheme="minorHAnsi"/>
          <w:sz w:val="20"/>
          <w:szCs w:val="20"/>
        </w:rPr>
      </w:pPr>
    </w:p>
    <w:p w14:paraId="6C8AE1FC" w14:textId="77777777" w:rsidR="00792F57" w:rsidRPr="00F17312" w:rsidRDefault="00792F57" w:rsidP="00792F57">
      <w:pPr>
        <w:jc w:val="both"/>
        <w:rPr>
          <w:rFonts w:asciiTheme="minorHAnsi" w:hAnsiTheme="minorHAnsi"/>
          <w:sz w:val="20"/>
          <w:szCs w:val="20"/>
        </w:rPr>
      </w:pPr>
      <w:r w:rsidRPr="00F17312">
        <w:rPr>
          <w:rFonts w:asciiTheme="minorHAnsi" w:hAnsiTheme="minorHAnsi"/>
          <w:sz w:val="20"/>
          <w:szCs w:val="20"/>
        </w:rPr>
        <w:t>Kraj in datum:</w:t>
      </w:r>
      <w:r w:rsidRPr="00F17312">
        <w:rPr>
          <w:rFonts w:asciiTheme="minorHAnsi" w:hAnsiTheme="minorHAnsi"/>
          <w:sz w:val="20"/>
          <w:szCs w:val="20"/>
        </w:rPr>
        <w:tab/>
        <w:t xml:space="preserve">                                         </w:t>
      </w:r>
      <w:r w:rsidRPr="00F17312">
        <w:rPr>
          <w:rFonts w:asciiTheme="minorHAnsi" w:hAnsiTheme="minorHAnsi"/>
          <w:sz w:val="20"/>
          <w:szCs w:val="20"/>
        </w:rPr>
        <w:tab/>
      </w:r>
      <w:r w:rsidRPr="00F17312">
        <w:rPr>
          <w:rFonts w:asciiTheme="minorHAnsi" w:hAnsiTheme="minorHAnsi"/>
          <w:sz w:val="20"/>
          <w:szCs w:val="20"/>
        </w:rPr>
        <w:tab/>
      </w:r>
      <w:r w:rsidRPr="00F17312">
        <w:rPr>
          <w:rFonts w:asciiTheme="minorHAnsi" w:hAnsiTheme="minorHAnsi"/>
          <w:sz w:val="20"/>
          <w:szCs w:val="20"/>
        </w:rPr>
        <w:tab/>
      </w:r>
      <w:r w:rsidRPr="00F17312">
        <w:rPr>
          <w:rFonts w:asciiTheme="minorHAnsi" w:hAnsiTheme="minorHAnsi"/>
          <w:sz w:val="20"/>
          <w:szCs w:val="20"/>
        </w:rPr>
        <w:tab/>
      </w:r>
      <w:r w:rsidRPr="00F17312">
        <w:rPr>
          <w:rFonts w:asciiTheme="minorHAnsi" w:hAnsiTheme="minorHAnsi"/>
          <w:sz w:val="20"/>
          <w:szCs w:val="20"/>
        </w:rPr>
        <w:tab/>
        <w:t>Podpis:</w:t>
      </w:r>
      <w:r w:rsidRPr="00F17312">
        <w:rPr>
          <w:rFonts w:asciiTheme="minorHAnsi" w:hAnsiTheme="minorHAnsi"/>
          <w:sz w:val="20"/>
          <w:szCs w:val="20"/>
        </w:rPr>
        <w:tab/>
        <w:t>________________</w:t>
      </w:r>
    </w:p>
    <w:p w14:paraId="270C7164" w14:textId="77777777" w:rsidR="00792F57" w:rsidRPr="00F17312" w:rsidRDefault="00792F57" w:rsidP="00792F57">
      <w:pPr>
        <w:widowControl w:val="0"/>
        <w:tabs>
          <w:tab w:val="left" w:pos="2120"/>
        </w:tabs>
        <w:autoSpaceDE w:val="0"/>
        <w:autoSpaceDN w:val="0"/>
        <w:adjustRightInd w:val="0"/>
        <w:spacing w:before="30"/>
        <w:ind w:right="-20"/>
        <w:rPr>
          <w:rFonts w:asciiTheme="minorHAnsi" w:hAnsiTheme="minorHAnsi" w:cs="Tahoma"/>
          <w:sz w:val="20"/>
          <w:szCs w:val="20"/>
        </w:rPr>
      </w:pPr>
      <w:r w:rsidRPr="00F17312">
        <w:rPr>
          <w:rFonts w:asciiTheme="minorHAnsi" w:hAnsiTheme="minorHAnsi" w:cs="Tahoma"/>
          <w:sz w:val="20"/>
          <w:szCs w:val="20"/>
        </w:rPr>
        <w:tab/>
      </w:r>
      <w:r w:rsidRPr="00F17312">
        <w:rPr>
          <w:rFonts w:asciiTheme="minorHAnsi" w:hAnsiTheme="minorHAnsi" w:cs="Tahoma"/>
          <w:sz w:val="20"/>
          <w:szCs w:val="20"/>
        </w:rPr>
        <w:tab/>
      </w:r>
      <w:r w:rsidRPr="00F17312">
        <w:rPr>
          <w:rFonts w:asciiTheme="minorHAnsi" w:hAnsiTheme="minorHAnsi" w:cs="Tahoma"/>
          <w:sz w:val="20"/>
          <w:szCs w:val="20"/>
        </w:rPr>
        <w:tab/>
      </w:r>
      <w:r w:rsidRPr="00F17312">
        <w:rPr>
          <w:rFonts w:asciiTheme="minorHAnsi" w:hAnsiTheme="minorHAnsi" w:cs="Tahoma"/>
          <w:sz w:val="20"/>
          <w:szCs w:val="20"/>
        </w:rPr>
        <w:tab/>
      </w:r>
      <w:r w:rsidRPr="00F17312">
        <w:rPr>
          <w:rFonts w:asciiTheme="minorHAnsi" w:hAnsiTheme="minorHAnsi" w:cs="Tahoma"/>
          <w:sz w:val="20"/>
          <w:szCs w:val="20"/>
        </w:rPr>
        <w:tab/>
      </w:r>
      <w:r w:rsidRPr="00F17312">
        <w:rPr>
          <w:rFonts w:asciiTheme="minorHAnsi" w:hAnsiTheme="minorHAnsi" w:cs="Tahoma"/>
          <w:sz w:val="20"/>
          <w:szCs w:val="20"/>
        </w:rPr>
        <w:tab/>
      </w:r>
      <w:r w:rsidRPr="00F17312">
        <w:rPr>
          <w:rFonts w:asciiTheme="minorHAnsi" w:hAnsiTheme="minorHAnsi" w:cs="Tahoma"/>
          <w:sz w:val="20"/>
          <w:szCs w:val="20"/>
        </w:rPr>
        <w:tab/>
      </w:r>
      <w:r w:rsidRPr="00F17312">
        <w:rPr>
          <w:rFonts w:asciiTheme="minorHAnsi" w:hAnsiTheme="minorHAnsi" w:cs="Tahoma"/>
          <w:sz w:val="20"/>
          <w:szCs w:val="20"/>
        </w:rPr>
        <w:tab/>
      </w:r>
      <w:r w:rsidRPr="00F17312">
        <w:rPr>
          <w:rFonts w:asciiTheme="minorHAnsi" w:hAnsiTheme="minorHAnsi" w:cs="Tahoma"/>
          <w:sz w:val="20"/>
          <w:szCs w:val="20"/>
        </w:rPr>
        <w:tab/>
      </w:r>
    </w:p>
    <w:p w14:paraId="2366D216" w14:textId="77777777" w:rsidR="0085129B" w:rsidRPr="00F17312" w:rsidRDefault="00792F57" w:rsidP="00F17312">
      <w:pPr>
        <w:widowControl w:val="0"/>
        <w:tabs>
          <w:tab w:val="left" w:pos="2120"/>
        </w:tabs>
        <w:autoSpaceDE w:val="0"/>
        <w:autoSpaceDN w:val="0"/>
        <w:adjustRightInd w:val="0"/>
        <w:spacing w:before="30"/>
        <w:ind w:right="-20"/>
        <w:rPr>
          <w:rFonts w:asciiTheme="minorHAnsi" w:hAnsiTheme="minorHAnsi"/>
        </w:rPr>
      </w:pPr>
      <w:r w:rsidRPr="00F17312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Žig</w:t>
      </w:r>
    </w:p>
    <w:sectPr w:rsidR="0085129B" w:rsidRPr="00F17312" w:rsidSect="00E16EBB">
      <w:headerReference w:type="default" r:id="rId8"/>
      <w:footerReference w:type="default" r:id="rId9"/>
      <w:pgSz w:w="11906" w:h="16838"/>
      <w:pgMar w:top="1440" w:right="1120" w:bottom="1276" w:left="1140" w:header="708" w:footer="708" w:gutter="0"/>
      <w:cols w:space="708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64126" w14:textId="77777777" w:rsidR="00AF2431" w:rsidRDefault="00AF2431" w:rsidP="00983BC5">
      <w:pPr>
        <w:spacing w:after="0" w:line="240" w:lineRule="auto"/>
      </w:pPr>
      <w:r>
        <w:separator/>
      </w:r>
    </w:p>
  </w:endnote>
  <w:endnote w:type="continuationSeparator" w:id="0">
    <w:p w14:paraId="20051278" w14:textId="77777777" w:rsidR="00AF2431" w:rsidRDefault="00AF2431" w:rsidP="0098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C1913" w14:textId="77777777" w:rsidR="00F17312" w:rsidRDefault="00F17312" w:rsidP="00BB292C">
    <w:pPr>
      <w:pStyle w:val="Footer"/>
      <w:jc w:val="right"/>
      <w:rPr>
        <w:sz w:val="20"/>
        <w:szCs w:val="20"/>
      </w:rPr>
    </w:pPr>
  </w:p>
  <w:p w14:paraId="793AC5B7" w14:textId="77777777" w:rsidR="00A7185E" w:rsidRPr="00740353" w:rsidRDefault="00A7185E" w:rsidP="00BB292C">
    <w:pPr>
      <w:pStyle w:val="Footer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251DA9A2" wp14:editId="7E017CFF">
          <wp:extent cx="6122035" cy="623570"/>
          <wp:effectExtent l="0" t="0" r="0" b="508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57C8" w14:textId="77777777" w:rsidR="00AF2431" w:rsidRDefault="00AF2431" w:rsidP="00983BC5">
      <w:pPr>
        <w:spacing w:after="0" w:line="240" w:lineRule="auto"/>
      </w:pPr>
      <w:r>
        <w:separator/>
      </w:r>
    </w:p>
  </w:footnote>
  <w:footnote w:type="continuationSeparator" w:id="0">
    <w:p w14:paraId="3922D536" w14:textId="77777777" w:rsidR="00AF2431" w:rsidRDefault="00AF2431" w:rsidP="0098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3AC47" w14:textId="77777777" w:rsidR="00A7185E" w:rsidRDefault="00A7185E" w:rsidP="00B31FD8">
    <w:pPr>
      <w:pStyle w:val="Header"/>
      <w:jc w:val="right"/>
      <w:rPr>
        <w:sz w:val="18"/>
        <w:szCs w:val="18"/>
      </w:rPr>
    </w:pPr>
    <w:r>
      <w:rPr>
        <w:noProof/>
      </w:rPr>
      <w:drawing>
        <wp:inline distT="0" distB="0" distL="0" distR="0" wp14:anchorId="50EFFCB5" wp14:editId="21BE85BF">
          <wp:extent cx="6125210" cy="586810"/>
          <wp:effectExtent l="0" t="0" r="0" b="381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210" cy="58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50339" w14:textId="77777777" w:rsidR="00A7185E" w:rsidRPr="00B31FD8" w:rsidRDefault="00A7185E" w:rsidP="00B31FD8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DF2A8B"/>
    <w:multiLevelType w:val="hybridMultilevel"/>
    <w:tmpl w:val="090427E0"/>
    <w:lvl w:ilvl="0" w:tplc="5B5C6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B81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702A"/>
    <w:multiLevelType w:val="hybridMultilevel"/>
    <w:tmpl w:val="090427E0"/>
    <w:lvl w:ilvl="0" w:tplc="5B5C6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B81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5BF1"/>
    <w:multiLevelType w:val="hybridMultilevel"/>
    <w:tmpl w:val="B2E46D24"/>
    <w:lvl w:ilvl="0" w:tplc="B38A38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1696"/>
    <w:multiLevelType w:val="hybridMultilevel"/>
    <w:tmpl w:val="35881D00"/>
    <w:lvl w:ilvl="0" w:tplc="A81E24B4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</w:rPr>
    </w:lvl>
    <w:lvl w:ilvl="1" w:tplc="E2E2B39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E9A5D0A"/>
    <w:multiLevelType w:val="hybridMultilevel"/>
    <w:tmpl w:val="BE7C1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AED"/>
    <w:multiLevelType w:val="multilevel"/>
    <w:tmpl w:val="B22AA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5366315"/>
    <w:multiLevelType w:val="hybridMultilevel"/>
    <w:tmpl w:val="52A28B9A"/>
    <w:lvl w:ilvl="0" w:tplc="000018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9281D"/>
    <w:multiLevelType w:val="hybridMultilevel"/>
    <w:tmpl w:val="CEDED0E8"/>
    <w:lvl w:ilvl="0" w:tplc="B38A38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334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F9A7E16"/>
    <w:multiLevelType w:val="hybridMultilevel"/>
    <w:tmpl w:val="00BC9768"/>
    <w:lvl w:ilvl="0" w:tplc="FDD476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0AED"/>
    <w:multiLevelType w:val="hybridMultilevel"/>
    <w:tmpl w:val="FE2462B2"/>
    <w:lvl w:ilvl="0" w:tplc="6A98A3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B0C"/>
    <w:multiLevelType w:val="hybridMultilevel"/>
    <w:tmpl w:val="41B66EB6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B5060"/>
    <w:multiLevelType w:val="hybridMultilevel"/>
    <w:tmpl w:val="7CCAAD7C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67DCF"/>
    <w:multiLevelType w:val="hybridMultilevel"/>
    <w:tmpl w:val="9498221E"/>
    <w:lvl w:ilvl="0" w:tplc="000026A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8125C"/>
    <w:multiLevelType w:val="hybridMultilevel"/>
    <w:tmpl w:val="96D638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192083"/>
    <w:multiLevelType w:val="hybridMultilevel"/>
    <w:tmpl w:val="10CCE86E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D6958"/>
    <w:multiLevelType w:val="hybridMultilevel"/>
    <w:tmpl w:val="69488C6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B82607"/>
    <w:multiLevelType w:val="hybridMultilevel"/>
    <w:tmpl w:val="25DA9D50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B2F0F"/>
    <w:multiLevelType w:val="hybridMultilevel"/>
    <w:tmpl w:val="306E5126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21819"/>
    <w:multiLevelType w:val="hybridMultilevel"/>
    <w:tmpl w:val="682A7D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F6419"/>
    <w:multiLevelType w:val="hybridMultilevel"/>
    <w:tmpl w:val="CB9256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34D72"/>
    <w:multiLevelType w:val="hybridMultilevel"/>
    <w:tmpl w:val="995AB9D4"/>
    <w:lvl w:ilvl="0" w:tplc="ACEC8F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EF2F58"/>
    <w:multiLevelType w:val="hybridMultilevel"/>
    <w:tmpl w:val="F954B5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E6033"/>
    <w:multiLevelType w:val="hybridMultilevel"/>
    <w:tmpl w:val="7AD48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B034D"/>
    <w:multiLevelType w:val="hybridMultilevel"/>
    <w:tmpl w:val="464AF1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3D45E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BB76E72"/>
    <w:multiLevelType w:val="hybridMultilevel"/>
    <w:tmpl w:val="9202CD2A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11537"/>
    <w:multiLevelType w:val="hybridMultilevel"/>
    <w:tmpl w:val="712292D8"/>
    <w:lvl w:ilvl="0" w:tplc="21562D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A04063"/>
    <w:multiLevelType w:val="hybridMultilevel"/>
    <w:tmpl w:val="C660C2BE"/>
    <w:lvl w:ilvl="0" w:tplc="ACEC8F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D48EA"/>
    <w:multiLevelType w:val="hybridMultilevel"/>
    <w:tmpl w:val="DA4AE1E6"/>
    <w:lvl w:ilvl="0" w:tplc="0424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31" w15:restartNumberingAfterBreak="0">
    <w:nsid w:val="5C876AA8"/>
    <w:multiLevelType w:val="hybridMultilevel"/>
    <w:tmpl w:val="ED1E545C"/>
    <w:lvl w:ilvl="0" w:tplc="746E3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17BC8"/>
    <w:multiLevelType w:val="hybridMultilevel"/>
    <w:tmpl w:val="6D3E82D2"/>
    <w:lvl w:ilvl="0" w:tplc="A81E24B4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</w:rPr>
    </w:lvl>
    <w:lvl w:ilvl="1" w:tplc="E2E2B39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309096A"/>
    <w:multiLevelType w:val="multilevel"/>
    <w:tmpl w:val="B2B6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4" w15:restartNumberingAfterBreak="0">
    <w:nsid w:val="6720756D"/>
    <w:multiLevelType w:val="hybridMultilevel"/>
    <w:tmpl w:val="487874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B2741"/>
    <w:multiLevelType w:val="hybridMultilevel"/>
    <w:tmpl w:val="EDAA16A2"/>
    <w:lvl w:ilvl="0" w:tplc="1FF8BD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357C5"/>
    <w:multiLevelType w:val="hybridMultilevel"/>
    <w:tmpl w:val="DC623778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C82741"/>
    <w:multiLevelType w:val="hybridMultilevel"/>
    <w:tmpl w:val="6442C84A"/>
    <w:lvl w:ilvl="0" w:tplc="000039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6050C1"/>
    <w:multiLevelType w:val="hybridMultilevel"/>
    <w:tmpl w:val="9A844C82"/>
    <w:lvl w:ilvl="0" w:tplc="000026A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308D8"/>
    <w:multiLevelType w:val="hybridMultilevel"/>
    <w:tmpl w:val="35346550"/>
    <w:lvl w:ilvl="0" w:tplc="ACEC8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6B6D9A"/>
    <w:multiLevelType w:val="hybridMultilevel"/>
    <w:tmpl w:val="E1A879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716E8"/>
    <w:multiLevelType w:val="hybridMultilevel"/>
    <w:tmpl w:val="0C985DBC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B37DF"/>
    <w:multiLevelType w:val="hybridMultilevel"/>
    <w:tmpl w:val="16C01E26"/>
    <w:lvl w:ilvl="0" w:tplc="000039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A8B320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675FCF"/>
    <w:multiLevelType w:val="hybridMultilevel"/>
    <w:tmpl w:val="908488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16"/>
  </w:num>
  <w:num w:numId="5">
    <w:abstractNumId w:val="42"/>
  </w:num>
  <w:num w:numId="6">
    <w:abstractNumId w:val="37"/>
  </w:num>
  <w:num w:numId="7">
    <w:abstractNumId w:val="42"/>
  </w:num>
  <w:num w:numId="8">
    <w:abstractNumId w:val="16"/>
  </w:num>
  <w:num w:numId="9">
    <w:abstractNumId w:val="5"/>
  </w:num>
  <w:num w:numId="10">
    <w:abstractNumId w:val="6"/>
  </w:num>
  <w:num w:numId="11">
    <w:abstractNumId w:val="31"/>
  </w:num>
  <w:num w:numId="12">
    <w:abstractNumId w:val="26"/>
  </w:num>
  <w:num w:numId="13">
    <w:abstractNumId w:val="9"/>
  </w:num>
  <w:num w:numId="14">
    <w:abstractNumId w:val="17"/>
  </w:num>
  <w:num w:numId="15">
    <w:abstractNumId w:val="11"/>
  </w:num>
  <w:num w:numId="16">
    <w:abstractNumId w:val="7"/>
  </w:num>
  <w:num w:numId="17">
    <w:abstractNumId w:val="39"/>
  </w:num>
  <w:num w:numId="18">
    <w:abstractNumId w:val="28"/>
  </w:num>
  <w:num w:numId="19">
    <w:abstractNumId w:val="35"/>
  </w:num>
  <w:num w:numId="20">
    <w:abstractNumId w:val="3"/>
  </w:num>
  <w:num w:numId="21">
    <w:abstractNumId w:val="43"/>
  </w:num>
  <w:num w:numId="22">
    <w:abstractNumId w:val="38"/>
  </w:num>
  <w:num w:numId="23">
    <w:abstractNumId w:val="20"/>
  </w:num>
  <w:num w:numId="24">
    <w:abstractNumId w:val="21"/>
  </w:num>
  <w:num w:numId="25">
    <w:abstractNumId w:val="32"/>
  </w:num>
  <w:num w:numId="26">
    <w:abstractNumId w:val="1"/>
  </w:num>
  <w:num w:numId="27">
    <w:abstractNumId w:val="30"/>
  </w:num>
  <w:num w:numId="28">
    <w:abstractNumId w:val="33"/>
  </w:num>
  <w:num w:numId="29">
    <w:abstractNumId w:val="2"/>
  </w:num>
  <w:num w:numId="30">
    <w:abstractNumId w:val="25"/>
  </w:num>
  <w:num w:numId="31">
    <w:abstractNumId w:val="1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4"/>
  </w:num>
  <w:num w:numId="36">
    <w:abstractNumId w:val="8"/>
  </w:num>
  <w:num w:numId="37">
    <w:abstractNumId w:val="23"/>
  </w:num>
  <w:num w:numId="38">
    <w:abstractNumId w:val="14"/>
  </w:num>
  <w:num w:numId="39">
    <w:abstractNumId w:val="18"/>
  </w:num>
  <w:num w:numId="40">
    <w:abstractNumId w:val="12"/>
  </w:num>
  <w:num w:numId="41">
    <w:abstractNumId w:val="13"/>
  </w:num>
  <w:num w:numId="42">
    <w:abstractNumId w:val="27"/>
  </w:num>
  <w:num w:numId="43">
    <w:abstractNumId w:val="4"/>
  </w:num>
  <w:num w:numId="44">
    <w:abstractNumId w:val="36"/>
  </w:num>
  <w:num w:numId="45">
    <w:abstractNumId w:val="40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25"/>
    <w:rsid w:val="000017E5"/>
    <w:rsid w:val="00006771"/>
    <w:rsid w:val="00007BF4"/>
    <w:rsid w:val="000110F9"/>
    <w:rsid w:val="0001192B"/>
    <w:rsid w:val="0001409F"/>
    <w:rsid w:val="000143F9"/>
    <w:rsid w:val="00025706"/>
    <w:rsid w:val="000263FC"/>
    <w:rsid w:val="00026D8E"/>
    <w:rsid w:val="000305AE"/>
    <w:rsid w:val="00030F1C"/>
    <w:rsid w:val="00032C91"/>
    <w:rsid w:val="00033BFD"/>
    <w:rsid w:val="00041B8F"/>
    <w:rsid w:val="00046CEB"/>
    <w:rsid w:val="00051EF6"/>
    <w:rsid w:val="00056828"/>
    <w:rsid w:val="000571A7"/>
    <w:rsid w:val="00060118"/>
    <w:rsid w:val="00061902"/>
    <w:rsid w:val="00062350"/>
    <w:rsid w:val="00064783"/>
    <w:rsid w:val="0006542A"/>
    <w:rsid w:val="00066CAD"/>
    <w:rsid w:val="00071559"/>
    <w:rsid w:val="00083F04"/>
    <w:rsid w:val="00086225"/>
    <w:rsid w:val="0008722D"/>
    <w:rsid w:val="000941C2"/>
    <w:rsid w:val="00095D58"/>
    <w:rsid w:val="0009732E"/>
    <w:rsid w:val="0009779E"/>
    <w:rsid w:val="000A70A4"/>
    <w:rsid w:val="000B56A8"/>
    <w:rsid w:val="000C199B"/>
    <w:rsid w:val="000C314D"/>
    <w:rsid w:val="000D675C"/>
    <w:rsid w:val="000E0BEB"/>
    <w:rsid w:val="000E14F5"/>
    <w:rsid w:val="000E42C8"/>
    <w:rsid w:val="000F4526"/>
    <w:rsid w:val="00100D10"/>
    <w:rsid w:val="00103E46"/>
    <w:rsid w:val="0010590C"/>
    <w:rsid w:val="00110D8E"/>
    <w:rsid w:val="001117B9"/>
    <w:rsid w:val="00111D39"/>
    <w:rsid w:val="00121830"/>
    <w:rsid w:val="00123635"/>
    <w:rsid w:val="00141D01"/>
    <w:rsid w:val="001507FB"/>
    <w:rsid w:val="00153B09"/>
    <w:rsid w:val="00155137"/>
    <w:rsid w:val="00157E58"/>
    <w:rsid w:val="001601C3"/>
    <w:rsid w:val="00160FA0"/>
    <w:rsid w:val="0016200F"/>
    <w:rsid w:val="001650CE"/>
    <w:rsid w:val="00167B43"/>
    <w:rsid w:val="00175C2F"/>
    <w:rsid w:val="00183628"/>
    <w:rsid w:val="001842D7"/>
    <w:rsid w:val="00186C6B"/>
    <w:rsid w:val="00190B3D"/>
    <w:rsid w:val="001951A0"/>
    <w:rsid w:val="001A0994"/>
    <w:rsid w:val="001A1A90"/>
    <w:rsid w:val="001A38B1"/>
    <w:rsid w:val="001A4B3D"/>
    <w:rsid w:val="001A4FD5"/>
    <w:rsid w:val="001B29C7"/>
    <w:rsid w:val="001D7039"/>
    <w:rsid w:val="001E355E"/>
    <w:rsid w:val="001E38BD"/>
    <w:rsid w:val="001E6830"/>
    <w:rsid w:val="001F5E6D"/>
    <w:rsid w:val="001F6973"/>
    <w:rsid w:val="002135EF"/>
    <w:rsid w:val="00215304"/>
    <w:rsid w:val="002207A6"/>
    <w:rsid w:val="00222660"/>
    <w:rsid w:val="00236A0E"/>
    <w:rsid w:val="002376B2"/>
    <w:rsid w:val="00242CEF"/>
    <w:rsid w:val="002467CE"/>
    <w:rsid w:val="00254E66"/>
    <w:rsid w:val="002565E1"/>
    <w:rsid w:val="002570FF"/>
    <w:rsid w:val="002626F6"/>
    <w:rsid w:val="0026321F"/>
    <w:rsid w:val="002636AC"/>
    <w:rsid w:val="00264FE3"/>
    <w:rsid w:val="00266660"/>
    <w:rsid w:val="00266A9E"/>
    <w:rsid w:val="002763A6"/>
    <w:rsid w:val="00282184"/>
    <w:rsid w:val="00285CF2"/>
    <w:rsid w:val="002862D2"/>
    <w:rsid w:val="002924B7"/>
    <w:rsid w:val="00297A91"/>
    <w:rsid w:val="002A3A22"/>
    <w:rsid w:val="002A71F5"/>
    <w:rsid w:val="002A7740"/>
    <w:rsid w:val="002B6C57"/>
    <w:rsid w:val="002C0A6A"/>
    <w:rsid w:val="002C1FDC"/>
    <w:rsid w:val="002C218C"/>
    <w:rsid w:val="002C3497"/>
    <w:rsid w:val="002C3A7C"/>
    <w:rsid w:val="002C4848"/>
    <w:rsid w:val="002C5EB4"/>
    <w:rsid w:val="002C6FE7"/>
    <w:rsid w:val="002D0D2F"/>
    <w:rsid w:val="002D303E"/>
    <w:rsid w:val="002D7260"/>
    <w:rsid w:val="002D7993"/>
    <w:rsid w:val="002E0189"/>
    <w:rsid w:val="002E06CE"/>
    <w:rsid w:val="002E462D"/>
    <w:rsid w:val="002F0EC2"/>
    <w:rsid w:val="002F2DDC"/>
    <w:rsid w:val="003007E7"/>
    <w:rsid w:val="003110E0"/>
    <w:rsid w:val="0031156B"/>
    <w:rsid w:val="00314314"/>
    <w:rsid w:val="00315D4F"/>
    <w:rsid w:val="00315E6C"/>
    <w:rsid w:val="003202C9"/>
    <w:rsid w:val="00320C11"/>
    <w:rsid w:val="003306EF"/>
    <w:rsid w:val="0033492B"/>
    <w:rsid w:val="00336AF7"/>
    <w:rsid w:val="00341B52"/>
    <w:rsid w:val="00341B7C"/>
    <w:rsid w:val="00342866"/>
    <w:rsid w:val="00342E1C"/>
    <w:rsid w:val="0034437D"/>
    <w:rsid w:val="00344AF9"/>
    <w:rsid w:val="00344FEF"/>
    <w:rsid w:val="003473E2"/>
    <w:rsid w:val="00347AB3"/>
    <w:rsid w:val="00347ACA"/>
    <w:rsid w:val="00351FA1"/>
    <w:rsid w:val="00354290"/>
    <w:rsid w:val="00362A1D"/>
    <w:rsid w:val="0036776B"/>
    <w:rsid w:val="003715F2"/>
    <w:rsid w:val="003742C0"/>
    <w:rsid w:val="00375D08"/>
    <w:rsid w:val="0037666E"/>
    <w:rsid w:val="0039242D"/>
    <w:rsid w:val="00396685"/>
    <w:rsid w:val="003A22F2"/>
    <w:rsid w:val="003A39DB"/>
    <w:rsid w:val="003A3BAF"/>
    <w:rsid w:val="003A74E6"/>
    <w:rsid w:val="003B0134"/>
    <w:rsid w:val="003B0662"/>
    <w:rsid w:val="003B0DCF"/>
    <w:rsid w:val="003C25E6"/>
    <w:rsid w:val="003C2FA8"/>
    <w:rsid w:val="003C7B9C"/>
    <w:rsid w:val="003D05F9"/>
    <w:rsid w:val="003D4C55"/>
    <w:rsid w:val="003E6265"/>
    <w:rsid w:val="004018B6"/>
    <w:rsid w:val="00412BBE"/>
    <w:rsid w:val="004172B6"/>
    <w:rsid w:val="0041771E"/>
    <w:rsid w:val="0042557C"/>
    <w:rsid w:val="00427412"/>
    <w:rsid w:val="0043105E"/>
    <w:rsid w:val="00433ECF"/>
    <w:rsid w:val="00435F1F"/>
    <w:rsid w:val="0043721D"/>
    <w:rsid w:val="00442EB2"/>
    <w:rsid w:val="00444CEB"/>
    <w:rsid w:val="00445E8C"/>
    <w:rsid w:val="00446436"/>
    <w:rsid w:val="00453842"/>
    <w:rsid w:val="0045445A"/>
    <w:rsid w:val="00454DDB"/>
    <w:rsid w:val="00456FB4"/>
    <w:rsid w:val="00464DDE"/>
    <w:rsid w:val="004653B8"/>
    <w:rsid w:val="0046779B"/>
    <w:rsid w:val="004803BF"/>
    <w:rsid w:val="0048214E"/>
    <w:rsid w:val="00484A9C"/>
    <w:rsid w:val="004853E2"/>
    <w:rsid w:val="00485BA8"/>
    <w:rsid w:val="004921B4"/>
    <w:rsid w:val="00492868"/>
    <w:rsid w:val="004A5600"/>
    <w:rsid w:val="004B3B94"/>
    <w:rsid w:val="004B45E3"/>
    <w:rsid w:val="004C0DC5"/>
    <w:rsid w:val="004C3209"/>
    <w:rsid w:val="004C48B6"/>
    <w:rsid w:val="004C6E7C"/>
    <w:rsid w:val="004D3BFC"/>
    <w:rsid w:val="004D5945"/>
    <w:rsid w:val="004E3AA1"/>
    <w:rsid w:val="004F1A74"/>
    <w:rsid w:val="00501C1F"/>
    <w:rsid w:val="00503A0B"/>
    <w:rsid w:val="00504C46"/>
    <w:rsid w:val="00506D3A"/>
    <w:rsid w:val="005133AA"/>
    <w:rsid w:val="00526200"/>
    <w:rsid w:val="00530B88"/>
    <w:rsid w:val="00535ADB"/>
    <w:rsid w:val="00535D24"/>
    <w:rsid w:val="0053745D"/>
    <w:rsid w:val="0054100B"/>
    <w:rsid w:val="00543592"/>
    <w:rsid w:val="00551825"/>
    <w:rsid w:val="00553911"/>
    <w:rsid w:val="005558E0"/>
    <w:rsid w:val="00562B1F"/>
    <w:rsid w:val="005646D8"/>
    <w:rsid w:val="00565C07"/>
    <w:rsid w:val="005701AD"/>
    <w:rsid w:val="0057078D"/>
    <w:rsid w:val="00577627"/>
    <w:rsid w:val="00577BF7"/>
    <w:rsid w:val="00585E3E"/>
    <w:rsid w:val="005875F6"/>
    <w:rsid w:val="005A12C1"/>
    <w:rsid w:val="005A4024"/>
    <w:rsid w:val="005A7EF1"/>
    <w:rsid w:val="005B00A9"/>
    <w:rsid w:val="005B1D2F"/>
    <w:rsid w:val="005B3EC7"/>
    <w:rsid w:val="005B7DCD"/>
    <w:rsid w:val="005C0354"/>
    <w:rsid w:val="005C536A"/>
    <w:rsid w:val="005D34F1"/>
    <w:rsid w:val="005E0125"/>
    <w:rsid w:val="005E01E4"/>
    <w:rsid w:val="005E2940"/>
    <w:rsid w:val="005E7DA4"/>
    <w:rsid w:val="005F0312"/>
    <w:rsid w:val="005F3C6C"/>
    <w:rsid w:val="005F446E"/>
    <w:rsid w:val="00606DD8"/>
    <w:rsid w:val="00615723"/>
    <w:rsid w:val="00615AF0"/>
    <w:rsid w:val="00621CB5"/>
    <w:rsid w:val="0062318D"/>
    <w:rsid w:val="00624C30"/>
    <w:rsid w:val="006337F5"/>
    <w:rsid w:val="00633CF3"/>
    <w:rsid w:val="0063764E"/>
    <w:rsid w:val="00641797"/>
    <w:rsid w:val="00643ADF"/>
    <w:rsid w:val="00644234"/>
    <w:rsid w:val="0064534B"/>
    <w:rsid w:val="00645EDE"/>
    <w:rsid w:val="0064655D"/>
    <w:rsid w:val="00647A20"/>
    <w:rsid w:val="00650909"/>
    <w:rsid w:val="006515A9"/>
    <w:rsid w:val="006675CC"/>
    <w:rsid w:val="00667AB9"/>
    <w:rsid w:val="00667C67"/>
    <w:rsid w:val="006710FE"/>
    <w:rsid w:val="0067560F"/>
    <w:rsid w:val="00683F78"/>
    <w:rsid w:val="00693BE7"/>
    <w:rsid w:val="006A170D"/>
    <w:rsid w:val="006B699B"/>
    <w:rsid w:val="006B76AD"/>
    <w:rsid w:val="006C1FE0"/>
    <w:rsid w:val="006C27D9"/>
    <w:rsid w:val="006C528A"/>
    <w:rsid w:val="006C799F"/>
    <w:rsid w:val="006E0A0E"/>
    <w:rsid w:val="006E2F0C"/>
    <w:rsid w:val="006E36BA"/>
    <w:rsid w:val="006E3D42"/>
    <w:rsid w:val="006E4281"/>
    <w:rsid w:val="006E64AD"/>
    <w:rsid w:val="006E6783"/>
    <w:rsid w:val="006F302B"/>
    <w:rsid w:val="006F56FC"/>
    <w:rsid w:val="006F7465"/>
    <w:rsid w:val="0070575B"/>
    <w:rsid w:val="0070744A"/>
    <w:rsid w:val="007110C0"/>
    <w:rsid w:val="007119A1"/>
    <w:rsid w:val="00713A7D"/>
    <w:rsid w:val="00713E89"/>
    <w:rsid w:val="00714BE4"/>
    <w:rsid w:val="00715BB2"/>
    <w:rsid w:val="007168E7"/>
    <w:rsid w:val="00716A40"/>
    <w:rsid w:val="00721C63"/>
    <w:rsid w:val="007228CD"/>
    <w:rsid w:val="007302A4"/>
    <w:rsid w:val="0073216D"/>
    <w:rsid w:val="007346E1"/>
    <w:rsid w:val="00734DDC"/>
    <w:rsid w:val="00740353"/>
    <w:rsid w:val="007409CA"/>
    <w:rsid w:val="0074163B"/>
    <w:rsid w:val="0074775E"/>
    <w:rsid w:val="007514D6"/>
    <w:rsid w:val="00756947"/>
    <w:rsid w:val="0076072C"/>
    <w:rsid w:val="00762715"/>
    <w:rsid w:val="007669CA"/>
    <w:rsid w:val="00766ECB"/>
    <w:rsid w:val="00766EE5"/>
    <w:rsid w:val="00770AB0"/>
    <w:rsid w:val="0077561C"/>
    <w:rsid w:val="00777F24"/>
    <w:rsid w:val="00791124"/>
    <w:rsid w:val="00792F57"/>
    <w:rsid w:val="007A2392"/>
    <w:rsid w:val="007A5A44"/>
    <w:rsid w:val="007A74B3"/>
    <w:rsid w:val="007A7E57"/>
    <w:rsid w:val="007B2D35"/>
    <w:rsid w:val="007B6D33"/>
    <w:rsid w:val="007B7F68"/>
    <w:rsid w:val="007B7F74"/>
    <w:rsid w:val="007C31FD"/>
    <w:rsid w:val="007C34A0"/>
    <w:rsid w:val="007C43CF"/>
    <w:rsid w:val="007C75E7"/>
    <w:rsid w:val="007D5E81"/>
    <w:rsid w:val="007E1FC0"/>
    <w:rsid w:val="007E6FE0"/>
    <w:rsid w:val="007F1325"/>
    <w:rsid w:val="007F4996"/>
    <w:rsid w:val="007F4EDF"/>
    <w:rsid w:val="007F5E5C"/>
    <w:rsid w:val="007F67A9"/>
    <w:rsid w:val="00804405"/>
    <w:rsid w:val="0080598F"/>
    <w:rsid w:val="008114A0"/>
    <w:rsid w:val="00823794"/>
    <w:rsid w:val="00824A4F"/>
    <w:rsid w:val="008303D1"/>
    <w:rsid w:val="00830807"/>
    <w:rsid w:val="00830C8C"/>
    <w:rsid w:val="00836587"/>
    <w:rsid w:val="00836BD4"/>
    <w:rsid w:val="00837A91"/>
    <w:rsid w:val="008406FB"/>
    <w:rsid w:val="008457F3"/>
    <w:rsid w:val="00845CD4"/>
    <w:rsid w:val="00847EAD"/>
    <w:rsid w:val="0085129B"/>
    <w:rsid w:val="008563AC"/>
    <w:rsid w:val="00856C74"/>
    <w:rsid w:val="008623D5"/>
    <w:rsid w:val="008676FF"/>
    <w:rsid w:val="00870061"/>
    <w:rsid w:val="00872FE2"/>
    <w:rsid w:val="00876158"/>
    <w:rsid w:val="00887567"/>
    <w:rsid w:val="00892CB0"/>
    <w:rsid w:val="00893258"/>
    <w:rsid w:val="008933A3"/>
    <w:rsid w:val="008941A6"/>
    <w:rsid w:val="00894B5C"/>
    <w:rsid w:val="008969F0"/>
    <w:rsid w:val="008A072E"/>
    <w:rsid w:val="008A2274"/>
    <w:rsid w:val="008A2FF4"/>
    <w:rsid w:val="008A363F"/>
    <w:rsid w:val="008B1802"/>
    <w:rsid w:val="008C0E41"/>
    <w:rsid w:val="008C7DE0"/>
    <w:rsid w:val="008D1C7E"/>
    <w:rsid w:val="008D6A4B"/>
    <w:rsid w:val="008D6C33"/>
    <w:rsid w:val="008E369A"/>
    <w:rsid w:val="008F6CC5"/>
    <w:rsid w:val="00901CBF"/>
    <w:rsid w:val="00906B26"/>
    <w:rsid w:val="00910D3C"/>
    <w:rsid w:val="00911397"/>
    <w:rsid w:val="00926503"/>
    <w:rsid w:val="00930626"/>
    <w:rsid w:val="00933410"/>
    <w:rsid w:val="00944521"/>
    <w:rsid w:val="009514F2"/>
    <w:rsid w:val="00951D1F"/>
    <w:rsid w:val="00954A8F"/>
    <w:rsid w:val="00956698"/>
    <w:rsid w:val="009573EE"/>
    <w:rsid w:val="0096456C"/>
    <w:rsid w:val="00966261"/>
    <w:rsid w:val="00975F60"/>
    <w:rsid w:val="00983BC5"/>
    <w:rsid w:val="009952C8"/>
    <w:rsid w:val="009A1E52"/>
    <w:rsid w:val="009A4444"/>
    <w:rsid w:val="009B6B21"/>
    <w:rsid w:val="009C037B"/>
    <w:rsid w:val="009C76C9"/>
    <w:rsid w:val="009C7E99"/>
    <w:rsid w:val="009D0F9A"/>
    <w:rsid w:val="009D113E"/>
    <w:rsid w:val="009D1A23"/>
    <w:rsid w:val="009D378A"/>
    <w:rsid w:val="009D5A8E"/>
    <w:rsid w:val="009F1616"/>
    <w:rsid w:val="009F36DF"/>
    <w:rsid w:val="00A01A84"/>
    <w:rsid w:val="00A02A86"/>
    <w:rsid w:val="00A06CE2"/>
    <w:rsid w:val="00A1211D"/>
    <w:rsid w:val="00A143F5"/>
    <w:rsid w:val="00A1631D"/>
    <w:rsid w:val="00A21A50"/>
    <w:rsid w:val="00A26037"/>
    <w:rsid w:val="00A30F0C"/>
    <w:rsid w:val="00A32CAE"/>
    <w:rsid w:val="00A35FD6"/>
    <w:rsid w:val="00A41AA4"/>
    <w:rsid w:val="00A4648B"/>
    <w:rsid w:val="00A47ACB"/>
    <w:rsid w:val="00A56F64"/>
    <w:rsid w:val="00A63071"/>
    <w:rsid w:val="00A65679"/>
    <w:rsid w:val="00A6727F"/>
    <w:rsid w:val="00A7185E"/>
    <w:rsid w:val="00A74E4C"/>
    <w:rsid w:val="00A93949"/>
    <w:rsid w:val="00A95DC5"/>
    <w:rsid w:val="00AB323C"/>
    <w:rsid w:val="00AB4580"/>
    <w:rsid w:val="00AB4964"/>
    <w:rsid w:val="00AE4E41"/>
    <w:rsid w:val="00AE666E"/>
    <w:rsid w:val="00AE70BD"/>
    <w:rsid w:val="00AF2032"/>
    <w:rsid w:val="00AF2431"/>
    <w:rsid w:val="00AF2485"/>
    <w:rsid w:val="00AF73C9"/>
    <w:rsid w:val="00B004D0"/>
    <w:rsid w:val="00B0353C"/>
    <w:rsid w:val="00B07BB7"/>
    <w:rsid w:val="00B133EF"/>
    <w:rsid w:val="00B16C59"/>
    <w:rsid w:val="00B1736E"/>
    <w:rsid w:val="00B20EBC"/>
    <w:rsid w:val="00B31388"/>
    <w:rsid w:val="00B31FD8"/>
    <w:rsid w:val="00B40C48"/>
    <w:rsid w:val="00B41C84"/>
    <w:rsid w:val="00B43231"/>
    <w:rsid w:val="00B44E76"/>
    <w:rsid w:val="00B45763"/>
    <w:rsid w:val="00B50A3F"/>
    <w:rsid w:val="00B54896"/>
    <w:rsid w:val="00B54B4A"/>
    <w:rsid w:val="00B6697A"/>
    <w:rsid w:val="00B720D3"/>
    <w:rsid w:val="00B73B7B"/>
    <w:rsid w:val="00B75D3A"/>
    <w:rsid w:val="00B77B1D"/>
    <w:rsid w:val="00B87340"/>
    <w:rsid w:val="00B877F7"/>
    <w:rsid w:val="00B92D94"/>
    <w:rsid w:val="00BB0512"/>
    <w:rsid w:val="00BB28F2"/>
    <w:rsid w:val="00BB292C"/>
    <w:rsid w:val="00BB52C7"/>
    <w:rsid w:val="00BC36B4"/>
    <w:rsid w:val="00BC3979"/>
    <w:rsid w:val="00BC70A1"/>
    <w:rsid w:val="00BD08BF"/>
    <w:rsid w:val="00BD416E"/>
    <w:rsid w:val="00BD58E1"/>
    <w:rsid w:val="00BD7354"/>
    <w:rsid w:val="00BE46C2"/>
    <w:rsid w:val="00BF13BA"/>
    <w:rsid w:val="00BF7118"/>
    <w:rsid w:val="00C017AD"/>
    <w:rsid w:val="00C01FD1"/>
    <w:rsid w:val="00C07A78"/>
    <w:rsid w:val="00C07CC7"/>
    <w:rsid w:val="00C12DAD"/>
    <w:rsid w:val="00C13DB4"/>
    <w:rsid w:val="00C21A81"/>
    <w:rsid w:val="00C3295B"/>
    <w:rsid w:val="00C32F59"/>
    <w:rsid w:val="00C33765"/>
    <w:rsid w:val="00C4189D"/>
    <w:rsid w:val="00C47713"/>
    <w:rsid w:val="00C50D24"/>
    <w:rsid w:val="00C51AF5"/>
    <w:rsid w:val="00C52E3E"/>
    <w:rsid w:val="00C53340"/>
    <w:rsid w:val="00C5672C"/>
    <w:rsid w:val="00C644AC"/>
    <w:rsid w:val="00C6766D"/>
    <w:rsid w:val="00C71C18"/>
    <w:rsid w:val="00C727A4"/>
    <w:rsid w:val="00C76BB2"/>
    <w:rsid w:val="00C83172"/>
    <w:rsid w:val="00C85AAB"/>
    <w:rsid w:val="00C862AC"/>
    <w:rsid w:val="00C87741"/>
    <w:rsid w:val="00C968E5"/>
    <w:rsid w:val="00CC71FD"/>
    <w:rsid w:val="00CD1E94"/>
    <w:rsid w:val="00CD253D"/>
    <w:rsid w:val="00CD2E3C"/>
    <w:rsid w:val="00CD47DC"/>
    <w:rsid w:val="00CE00A8"/>
    <w:rsid w:val="00CF10C8"/>
    <w:rsid w:val="00CF290C"/>
    <w:rsid w:val="00CF3D8D"/>
    <w:rsid w:val="00CF7863"/>
    <w:rsid w:val="00D01306"/>
    <w:rsid w:val="00D01EBE"/>
    <w:rsid w:val="00D051A7"/>
    <w:rsid w:val="00D05975"/>
    <w:rsid w:val="00D06AE3"/>
    <w:rsid w:val="00D144BC"/>
    <w:rsid w:val="00D1771E"/>
    <w:rsid w:val="00D27870"/>
    <w:rsid w:val="00D27C5A"/>
    <w:rsid w:val="00D3414A"/>
    <w:rsid w:val="00D346C8"/>
    <w:rsid w:val="00D350EF"/>
    <w:rsid w:val="00D363A0"/>
    <w:rsid w:val="00D407A9"/>
    <w:rsid w:val="00D43781"/>
    <w:rsid w:val="00D4661B"/>
    <w:rsid w:val="00D5141C"/>
    <w:rsid w:val="00D5194A"/>
    <w:rsid w:val="00D53889"/>
    <w:rsid w:val="00D548EA"/>
    <w:rsid w:val="00D62F23"/>
    <w:rsid w:val="00D64217"/>
    <w:rsid w:val="00D65102"/>
    <w:rsid w:val="00D701ED"/>
    <w:rsid w:val="00D70430"/>
    <w:rsid w:val="00D70A06"/>
    <w:rsid w:val="00D72E64"/>
    <w:rsid w:val="00D8469C"/>
    <w:rsid w:val="00D8608B"/>
    <w:rsid w:val="00D91128"/>
    <w:rsid w:val="00D96007"/>
    <w:rsid w:val="00D9678B"/>
    <w:rsid w:val="00D96826"/>
    <w:rsid w:val="00DA0683"/>
    <w:rsid w:val="00DA6AE1"/>
    <w:rsid w:val="00DB1DEA"/>
    <w:rsid w:val="00DB20F2"/>
    <w:rsid w:val="00DB46D6"/>
    <w:rsid w:val="00DC2C63"/>
    <w:rsid w:val="00DC5D96"/>
    <w:rsid w:val="00DD0B08"/>
    <w:rsid w:val="00DD4EB5"/>
    <w:rsid w:val="00DE137F"/>
    <w:rsid w:val="00DE26C6"/>
    <w:rsid w:val="00DE3FD0"/>
    <w:rsid w:val="00DF153A"/>
    <w:rsid w:val="00DF66A6"/>
    <w:rsid w:val="00E01E7C"/>
    <w:rsid w:val="00E04FB4"/>
    <w:rsid w:val="00E0697C"/>
    <w:rsid w:val="00E11896"/>
    <w:rsid w:val="00E14617"/>
    <w:rsid w:val="00E16EBB"/>
    <w:rsid w:val="00E36008"/>
    <w:rsid w:val="00E3780A"/>
    <w:rsid w:val="00E63D97"/>
    <w:rsid w:val="00E80882"/>
    <w:rsid w:val="00E8267E"/>
    <w:rsid w:val="00E87789"/>
    <w:rsid w:val="00E87A57"/>
    <w:rsid w:val="00E932E1"/>
    <w:rsid w:val="00E9484F"/>
    <w:rsid w:val="00E97A03"/>
    <w:rsid w:val="00E97EDB"/>
    <w:rsid w:val="00EA05FA"/>
    <w:rsid w:val="00EA0801"/>
    <w:rsid w:val="00EC1B1A"/>
    <w:rsid w:val="00ED3902"/>
    <w:rsid w:val="00EE3E57"/>
    <w:rsid w:val="00EF29A7"/>
    <w:rsid w:val="00EF3209"/>
    <w:rsid w:val="00EF6EE6"/>
    <w:rsid w:val="00F07517"/>
    <w:rsid w:val="00F1382D"/>
    <w:rsid w:val="00F1495B"/>
    <w:rsid w:val="00F17312"/>
    <w:rsid w:val="00F31E2C"/>
    <w:rsid w:val="00F34AE7"/>
    <w:rsid w:val="00F34ECB"/>
    <w:rsid w:val="00F41EF0"/>
    <w:rsid w:val="00F43B82"/>
    <w:rsid w:val="00F45CC9"/>
    <w:rsid w:val="00F46E35"/>
    <w:rsid w:val="00F536BA"/>
    <w:rsid w:val="00F55A2D"/>
    <w:rsid w:val="00F63BE1"/>
    <w:rsid w:val="00F643B1"/>
    <w:rsid w:val="00F67D61"/>
    <w:rsid w:val="00F720D1"/>
    <w:rsid w:val="00F81CE1"/>
    <w:rsid w:val="00F90564"/>
    <w:rsid w:val="00F923B5"/>
    <w:rsid w:val="00F96414"/>
    <w:rsid w:val="00F97889"/>
    <w:rsid w:val="00FB2EA1"/>
    <w:rsid w:val="00FC39E0"/>
    <w:rsid w:val="00FC4BF0"/>
    <w:rsid w:val="00FC66C8"/>
    <w:rsid w:val="00FD1FA2"/>
    <w:rsid w:val="00FD308E"/>
    <w:rsid w:val="00FD34B4"/>
    <w:rsid w:val="00FE6F68"/>
    <w:rsid w:val="00FF3891"/>
    <w:rsid w:val="00FF495C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20E136AE"/>
  <w15:docId w15:val="{C582BFB8-7786-448A-8723-7E5B8B8F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83F7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locked/>
    <w:rsid w:val="00683F78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2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7E58"/>
    <w:pPr>
      <w:ind w:left="720"/>
      <w:contextualSpacing/>
    </w:pPr>
  </w:style>
  <w:style w:type="character" w:styleId="Hyperlink">
    <w:name w:val="Hyperlink"/>
    <w:uiPriority w:val="99"/>
    <w:rsid w:val="00157E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1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98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83B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83BC5"/>
    <w:rPr>
      <w:rFonts w:cs="Times New Roman"/>
    </w:rPr>
  </w:style>
  <w:style w:type="character" w:styleId="CommentReference">
    <w:name w:val="annotation reference"/>
    <w:uiPriority w:val="99"/>
    <w:semiHidden/>
    <w:rsid w:val="00F63B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3B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57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3B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5763"/>
    <w:rPr>
      <w:rFonts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C66C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A0801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FC66C8"/>
    <w:rPr>
      <w:rFonts w:cs="Times New Roman"/>
      <w:vertAlign w:val="superscript"/>
    </w:rPr>
  </w:style>
  <w:style w:type="paragraph" w:customStyle="1" w:styleId="Default">
    <w:name w:val="Default"/>
    <w:rsid w:val="007F4E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83F78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83F78"/>
    <w:rPr>
      <w:rFonts w:ascii="Arial" w:hAnsi="Arial" w:cs="Arial"/>
      <w:b/>
      <w:bCs/>
      <w:sz w:val="24"/>
      <w:szCs w:val="24"/>
    </w:rPr>
  </w:style>
  <w:style w:type="paragraph" w:customStyle="1" w:styleId="Znak">
    <w:name w:val="Znak"/>
    <w:basedOn w:val="Normal"/>
    <w:rsid w:val="00683F7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653221-D962-4AF3-8D3E-C07D8ACD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 LUR kot VODILNI PARTNER Lokalne akcijske skupine______________, Tehnološki park 19, 1000 Ljubljana (v nadaljevanju LAS) na podlagi:</vt:lpstr>
    </vt:vector>
  </TitlesOfParts>
  <Company>Mestna občina ljubljana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 LUR kot VODILNI PARTNER Lokalne akcijske skupine______________, Tehnološki park 19, 1000 Ljubljana (v nadaljevanju LAS) na podlagi:</dc:title>
  <dc:creator>Roman Medved</dc:creator>
  <cp:lastModifiedBy>Bluecam Studio</cp:lastModifiedBy>
  <cp:revision>2</cp:revision>
  <cp:lastPrinted>2016-04-21T11:26:00Z</cp:lastPrinted>
  <dcterms:created xsi:type="dcterms:W3CDTF">2023-06-23T08:42:00Z</dcterms:created>
  <dcterms:modified xsi:type="dcterms:W3CDTF">2023-06-23T08:42:00Z</dcterms:modified>
</cp:coreProperties>
</file>